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F7" w:rsidRPr="00FF23A9" w:rsidRDefault="00FF23A9" w:rsidP="00FF23A9">
      <w:pPr>
        <w:pStyle w:val="TOCHeading"/>
        <w:tabs>
          <w:tab w:val="center" w:pos="4536"/>
        </w:tabs>
        <w:rPr>
          <w:color w:val="auto"/>
          <w:lang w:val="is-IS"/>
        </w:rPr>
      </w:pPr>
      <w:r w:rsidRPr="00FF23A9">
        <w:rPr>
          <w:color w:val="auto"/>
          <w:lang w:val="is-IS"/>
        </w:rPr>
        <w:t>100 stærstu greiðendur í Noregi fyrir árið 2009</w:t>
      </w:r>
    </w:p>
    <w:p w:rsidR="00FF23A9" w:rsidRPr="00FF23A9" w:rsidRDefault="00FF23A9" w:rsidP="00FF23A9">
      <w:pPr>
        <w:rPr>
          <w:lang w:eastAsia="ja-JP"/>
        </w:rPr>
      </w:pPr>
      <w:r w:rsidRPr="00FF23A9">
        <w:rPr>
          <w:lang w:eastAsia="ja-JP"/>
        </w:rPr>
        <w:t xml:space="preserve">Heimild: </w:t>
      </w:r>
      <w:hyperlink r:id="rId8" w:history="1">
        <w:r w:rsidRPr="00FF23A9">
          <w:rPr>
            <w:rStyle w:val="Hyperlink"/>
            <w:lang w:eastAsia="ja-JP"/>
          </w:rPr>
          <w:t>http://www.sagat.no/skattelistene/</w:t>
        </w:r>
      </w:hyperlink>
    </w:p>
    <w:p w:rsidR="00FC1CD9" w:rsidRDefault="00FF23A9" w:rsidP="00FF23A9">
      <w:pPr>
        <w:rPr>
          <w:lang w:eastAsia="ja-JP"/>
        </w:rPr>
      </w:pPr>
      <w:r w:rsidRPr="00FF23A9">
        <w:rPr>
          <w:lang w:eastAsia="ja-JP"/>
        </w:rPr>
        <w:t xml:space="preserve">Þessir 100 stærstu er skipt niður í þrjá flokka: tekjur, hrein eign og skattgreiðslur og var tekið út árið 2009. Með því að skrá sig inn í Norska skattinum er hægt að fá nýrri tölur. Þetta er aðeins gert til að sýna hvað Noregur er að gera frábæra hluti. </w:t>
      </w:r>
      <w:r w:rsidR="00FC1CD9">
        <w:rPr>
          <w:lang w:eastAsia="ja-JP"/>
        </w:rPr>
        <w:t xml:space="preserve"> </w:t>
      </w:r>
    </w:p>
    <w:p w:rsidR="00FF23A9" w:rsidRPr="00FF23A9" w:rsidRDefault="00FC1CD9" w:rsidP="00FF23A9">
      <w:pPr>
        <w:rPr>
          <w:lang w:eastAsia="ja-JP"/>
        </w:rPr>
      </w:pPr>
      <w:r>
        <w:rPr>
          <w:lang w:eastAsia="ja-JP"/>
        </w:rPr>
        <w:t>Síðan getum við velt fyrir okkur dæmi ef einhver kaupir dýrann</w:t>
      </w:r>
      <w:bookmarkStart w:id="0" w:name="_GoBack"/>
      <w:bookmarkEnd w:id="0"/>
      <w:r>
        <w:rPr>
          <w:lang w:eastAsia="ja-JP"/>
        </w:rPr>
        <w:t xml:space="preserve"> bíl og er ekki með skráðar neinar tekjur, eignir og hefur ekki fengið happadrættisvinning hvernig gat hann þá keypt bílinn?</w:t>
      </w:r>
    </w:p>
    <w:sdt>
      <w:sdtPr>
        <w:rPr>
          <w:lang w:val="is-IS"/>
        </w:rPr>
        <w:id w:val="15566605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noProof/>
          <w:color w:val="auto"/>
          <w:sz w:val="24"/>
          <w:szCs w:val="22"/>
          <w:lang w:eastAsia="en-US"/>
        </w:rPr>
      </w:sdtEndPr>
      <w:sdtContent>
        <w:p w:rsidR="00FF23A9" w:rsidRPr="00FF23A9" w:rsidRDefault="00FF23A9">
          <w:pPr>
            <w:pStyle w:val="TOCHeading"/>
            <w:rPr>
              <w:lang w:val="is-IS"/>
            </w:rPr>
          </w:pPr>
          <w:r w:rsidRPr="00FF23A9">
            <w:rPr>
              <w:lang w:val="is-IS"/>
            </w:rPr>
            <w:t>Efnisyfirlit</w:t>
          </w:r>
        </w:p>
        <w:p w:rsidR="00FF23A9" w:rsidRDefault="00FF23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790156" w:history="1">
            <w:r w:rsidRPr="00B15746">
              <w:rPr>
                <w:rStyle w:val="Hyperlink"/>
                <w:rFonts w:eastAsia="Times New Roman"/>
                <w:noProof/>
                <w:lang w:eastAsia="is-IS"/>
              </w:rPr>
              <w:t>Topp 100 inntekt (tekjur)  for hele landet i 2009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_Toc425790156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23A9" w:rsidRDefault="00FF23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25790157" w:history="1">
            <w:r w:rsidRPr="00B15746">
              <w:rPr>
                <w:rStyle w:val="Hyperlink"/>
                <w:rFonts w:eastAsia="Times New Roman"/>
                <w:noProof/>
                <w:lang w:eastAsia="is-IS"/>
              </w:rPr>
              <w:t>Topp 100 formue (hrein eign) for hele landet i 2009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_Toc425790157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23A9" w:rsidRDefault="00FF23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25790158" w:history="1">
            <w:r w:rsidRPr="00B15746">
              <w:rPr>
                <w:rStyle w:val="Hyperlink"/>
                <w:rFonts w:eastAsia="Times New Roman"/>
                <w:noProof/>
                <w:lang w:eastAsia="is-IS"/>
              </w:rPr>
              <w:t>Topp 100 skatt for hele landet i 2009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_Toc425790158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23A9" w:rsidRDefault="00FF23A9">
          <w:r>
            <w:rPr>
              <w:b/>
              <w:bCs/>
              <w:noProof/>
            </w:rPr>
            <w:fldChar w:fldCharType="end"/>
          </w:r>
        </w:p>
      </w:sdtContent>
    </w:sdt>
    <w:p w:rsidR="00FF23A9" w:rsidRPr="00FF23A9" w:rsidRDefault="00FF23A9" w:rsidP="00FF23A9">
      <w:pPr>
        <w:rPr>
          <w:lang w:val="en-US" w:eastAsia="ja-JP"/>
        </w:rPr>
      </w:pPr>
    </w:p>
    <w:p w:rsidR="003E1FF7" w:rsidRPr="003E1FF7" w:rsidRDefault="003E1FF7" w:rsidP="003E1FF7">
      <w:pPr>
        <w:pStyle w:val="Heading1"/>
        <w:rPr>
          <w:rFonts w:eastAsia="Times New Roman"/>
          <w:color w:val="auto"/>
          <w:lang w:eastAsia="is-IS"/>
        </w:rPr>
      </w:pPr>
      <w:bookmarkStart w:id="1" w:name="_Toc425789178"/>
      <w:bookmarkStart w:id="2" w:name="_Toc425790156"/>
      <w:r w:rsidRPr="003E1FF7">
        <w:rPr>
          <w:rFonts w:eastAsia="Times New Roman"/>
          <w:color w:val="auto"/>
          <w:lang w:eastAsia="is-IS"/>
        </w:rPr>
        <w:t>Topp 100 inntekt</w:t>
      </w:r>
      <w:r w:rsidR="00494A28">
        <w:rPr>
          <w:rFonts w:eastAsia="Times New Roman"/>
          <w:color w:val="auto"/>
          <w:lang w:eastAsia="is-IS"/>
        </w:rPr>
        <w:t xml:space="preserve"> (tekjur) </w:t>
      </w:r>
      <w:r w:rsidRPr="003E1FF7">
        <w:rPr>
          <w:rFonts w:eastAsia="Times New Roman"/>
          <w:color w:val="auto"/>
          <w:lang w:eastAsia="is-IS"/>
        </w:rPr>
        <w:t xml:space="preserve"> for </w:t>
      </w:r>
      <w:proofErr w:type="spellStart"/>
      <w:r w:rsidRPr="003E1FF7">
        <w:rPr>
          <w:rFonts w:eastAsia="Times New Roman"/>
          <w:color w:val="auto"/>
          <w:lang w:eastAsia="is-IS"/>
        </w:rPr>
        <w:t>hele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</w:t>
      </w:r>
      <w:proofErr w:type="spellStart"/>
      <w:r w:rsidRPr="003E1FF7">
        <w:rPr>
          <w:rFonts w:eastAsia="Times New Roman"/>
          <w:color w:val="auto"/>
          <w:lang w:eastAsia="is-IS"/>
        </w:rPr>
        <w:t>landet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i 2009</w:t>
      </w:r>
      <w:bookmarkEnd w:id="1"/>
      <w:bookmarkEnd w:id="2"/>
    </w:p>
    <w:tbl>
      <w:tblPr>
        <w:tblW w:w="5051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793"/>
        <w:gridCol w:w="1335"/>
        <w:gridCol w:w="1386"/>
        <w:gridCol w:w="1586"/>
        <w:gridCol w:w="1474"/>
      </w:tblGrid>
      <w:tr w:rsidR="003E1FF7" w:rsidRPr="003E1FF7" w:rsidTr="003E1FF7">
        <w:trPr>
          <w:tblHeader/>
        </w:trPr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Fornavn</w:t>
            </w:r>
            <w:proofErr w:type="spellEnd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etternavn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Postnr</w:t>
            </w:r>
            <w:proofErr w:type="spellEnd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,</w:t>
            </w: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sted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Kommune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Inntekt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Formue</w:t>
            </w:r>
            <w:proofErr w:type="spellEnd"/>
          </w:p>
        </w:tc>
        <w:tc>
          <w:tcPr>
            <w:tcW w:w="798" w:type="pct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Skatt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AAS, EINAR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4878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339.580.199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906.700.425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105.039.567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CAPPELEN, JOHAN DIDERIK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3830 ULEFOSS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Nome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183.309.236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198.557.710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1.469.542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SCHISTAD, TROND ARNE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USA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138.826.883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575.909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18.128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HIRSCH, EINAR GERT CHRISTOPH VON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4400 FLEKKEFJORD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Flekkefjord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114.720.660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32.165.767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NILSEN, LARS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3016 DRAMMEN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Drammen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100.922.840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212.844.207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31.081.279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ROBSTAD, VIDAR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4630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86.552.078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240.436.728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27.029.499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MYRHOLT, TORE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70.711.999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99.514.236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22.253.347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SØRENSEN, SIRI BEATHE HAUGE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4816 KOLBJØRNSVIK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Arendal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64.015.353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6.728.511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17.976.548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RUUD, FINN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2051 JESSHEIM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Ullensaker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60.583.677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6.620.773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17.035.575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GUNDERSEN, JUL ANDREW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3400 LIER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Drammen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60.049.653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220.381.569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19.285.139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STORDALEN, PETTER ANKER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58.658.443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105.926.285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17.583.587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THON, OLAV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3538 SOLLIHØGDA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Hole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57.381.452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5.573.723.318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84.761.592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NORDHUS, ESPEN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49.139.731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137.022.750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4.099.243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HALVORSEN, SVEIN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46.407.689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276.263.946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16.199.092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MAURSTAD, HUGO LUND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41.784.756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61.231.245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13.013.291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HOVDA, ARNE BERTRAM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4307 SANDNES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Sandnes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39.899.495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37.527.079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11.567.644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TROND RIIBER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39.778.041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43.549.139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12.992.058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THORSTENSEN, PER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1540 VESTBY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Vestby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39.718.055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42.964.094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19.320.536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RYNNING-NIELSEN, TORE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38.862.484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105.103.085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12.542.472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SOLHEIM, ARILD JAN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6900 FLORØ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Flora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36.287.186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33.003.826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10.531.480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HANSEN, ODD CHRISTOPHER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1168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35.539.089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115.663.588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18.125.724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UGLAND, JOHAN JØRGEN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1921 -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34.658.975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1.652.590.825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28.020.884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BRYNILDSEN, JON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0775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34.012.161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333.668.993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13.160.651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IVERSEN, MADS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7058 JAKOBSLI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33.974.369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61.310.752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10.296.340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EIDESVIK, KRISTIAN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5443 BØMLO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32.807.106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55.410.110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9.958.477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WALAN, FINN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2010 STRØMMEN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Rælingen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30.701.390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8.619.374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WALAN, 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2051 JESSHEIM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Ullensaker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30.420.172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8.543.980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LEON, RASIAH RANJITH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0488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30.005.483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31.061.364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8.817.647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GJELSTEN, BJØRN RUNE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29.929.841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148.812.917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9.997.554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HORN, RAGNAR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29.320.247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209.831.559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10.665.183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HUSBY, ANDREAS ALEXANDER NANAVAT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DANMARK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29.007.476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27.046.445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15.004.618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NILSEN, REIDAR HELLANDSVIK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6017 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28.952.534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103.103.084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9.734.789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BRANDAL, MARTINUS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3135 TORØD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tter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28.575.314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19.050.456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13.757.662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GJØMLE, ODDVAR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4820 FROLAND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Froland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28.209.271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36.625.700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8.355.381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NORDBERG, LEIF GERHARD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7023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27.369.169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85.526.300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8.619.843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CAVAZUTI, EDWARD JOSEPH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USA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27.045.680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12.869.199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BERG, JAN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5004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26.885.478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61.498.788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8.401.596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ERIKSEN, ØYVIND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26.301.536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14.113.705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10.733.062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ØREN,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0772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25.894.637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63.780.153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7.930.700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VAAGEN, ARNE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0120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25.593.179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70.637.132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8.056.624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COLLIER, JAN PETTER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0264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25.189.599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369.853.775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11.477.256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SANDVIK, GUNNY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5416 STORD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24.569.932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408.761.621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11.483.139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GALLIGANI, SIV FELLING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24.305.294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33.119.907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7.393.868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BERG, JENS KRISTIAN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3296 NEVLUNGHAMN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23.734.767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8.134.493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10.324.725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BJERKE, TRYGVE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23.529.278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6.600.215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INDAHL, REYNIR KJÆR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0213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23.315.206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12.480.844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7.195.746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TOLLEFSEN, KLAUS PETER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23.178.472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29.711.560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6.852.359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SIMONNÆS, SVEIN GERHARD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0198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23.090.209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10.343.073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6.866.051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OLSEN, BJØRNAR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3128 NØTTERØY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tter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23.052.362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40.378.467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11.257.563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PAULSEN, LESLEY MARIE THUNE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1369 STABEKK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23.052.116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61.639.058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7.110.769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FEVANG, PÅL KARSTEN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1394 NESBRU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23.006.422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21.736.018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6.574.484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WOLLAN, VEGARD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7089 HEIMDAL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22.254.015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34.516.995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10.826.498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MADLAND, KJELL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4015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22.104.424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71.322.277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12.161.267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JANSEN, PETTER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3474 ÅROS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yken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22.091.309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5.029.536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10.544.992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BUGGE, HELGE OLAV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22.081.671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57.124.165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7.074.406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HARRIS, SAM ERLING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22.069.234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9.409.297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6.548.971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ULRICHSEN, MARIANNE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22.059.247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263.785.222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9.066.268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STEINE, OLE GAMS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5231 PARADIS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21.951.585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90.036.431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7.521.559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MIKALSEN, GEIR HÅKON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21.675.970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45.255.715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6.832.900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BOGEN, ALF EGIL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7033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21.637.316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45.677.264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10.560.168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KROHN DALE, EYSTEIN HØEGH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6020 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21.588.620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69.315.738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6.978.693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RINGDAL, ROLF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21.178.572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14.281.504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6.347.658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RIDDERVOLD, ESBEN ADOLF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0382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21.083.339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503.023.147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11.403.488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REED, BJØRN GABRIEL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21.080.426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18.763.060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6.432.966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SVOREN, RUNE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21.057.253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10.288.198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6.262.380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SØRLIE, GUNNAR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20.869.435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26.431.076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6.280.343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RØSTE, OLE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1367 SNARØYA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20.556.059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29.045.125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9.934.647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SKEIE, LENA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4623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20.209.400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468.295.502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10.848.676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WINJE, EVEN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1162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20.178.691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20.107.817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6.116.508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THOMASSEN, BENTE GRY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CARLSEN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3124 TØNSBERG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nsberg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20.113.573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19.404.847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5.849.480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ESPELID, KARSTEIN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20.094.561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22.379.223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5.985.942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ROMMEN, SVEIN KÅRE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0988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19.867.214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15.981.264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5.794.261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HALVORSEN, TORE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3612 KONGSBERG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Kongsberg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19.813.549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41.823.835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8.480.538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WILHELMSEN, FINN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3132 HUSØYSUND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nsberg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19.789.677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489.565.420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10.906.552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GRESSETH, OLA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7500 STJØRDAL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Stj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ørdal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19.785.422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14.584.271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5.679.375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HANSSEN, FRED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7170 ÅFJORD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Å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fjord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19.618.709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57.444.353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6.123.698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BECH, STIG LORENTZ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0117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19.618.302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3.958.514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5.905.977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JOHANNESSEN, JOSTEIN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4041 HAFRSFJORD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19.487.660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12.550.956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5.699.743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WANG, JAN EYVIN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1357 BEKKESTUA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19.452.311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10.201.924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1.117.410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EKORNES, JOAR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6222 IKORNNES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Molde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19.377.304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21.846.978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5.706.638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GREGERTSEN, ÅKE HENRIK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5136 MJØLKERÅEN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19.336.449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20.214.278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9.454.071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STRØMSØ, PER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0264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19.151.068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21.808.516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5.590.889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AMUNDSEN, PER ARNE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8250 ROGNAN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Saltdal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19.071.061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73.817.869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6.130.454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MOBERG, BJØRN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5200 OS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19.041.918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12.184.372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5.470.825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HALSHAMN, ROGER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7020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18.856.880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88.768.046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6.389.190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SKEIE, STINA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4623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18.644.107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210.154.852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7.555.958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OPEDAL, DAG JAKOB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18.589.242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7.099.269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8.740.352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NILSEN, HROAR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18.532.115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43.623.370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6.315.914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STENERSEN, JOHAN CHRISTOPHER SOLITAIR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0264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18.410.364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70.509.092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5.979.190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STEENSTRUP, MORTEN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1167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18.357.165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5.721.205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5.466.631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HØILI, TERJE TOM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1678 KRÅKERØY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Fredrikstad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18.221.428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624.206.043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12.144.892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SØRENSEN, KARI SYNNØVE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1621 GRESSVIK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Fredrikstad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18.183.997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8.417.315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5.205.428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THORKILDSEN, TARJEI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18.167.475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9.929.246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5.320.780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CAPPELEN, AUGUST FREDRIK GUSTAF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18.088.935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49.823.560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8.486.051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FRISVOLD, TROND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1640 RÅDE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Rå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17.944.582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39.438.968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5.471.805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HANGELAND, BREDE PAULSEN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STORBRITANNIA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17.884.967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1.418.703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86.606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SIMENSEN, SIMEN VIER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17.883.087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190.148.004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9.236.606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HAUGE, PER ÅGE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4044 HAFRSFJORD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17.732.222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150.440.019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6.866.365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AARBAKKE, ASLE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1394 NESBRU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17.724.240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13.391.183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5.224.465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TVEDT, ODDVAR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5143 FYLLINGSDALEN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17.707.587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31.003.948</w:t>
            </w:r>
          </w:p>
        </w:tc>
        <w:tc>
          <w:tcPr>
            <w:tcW w:w="798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5.276.503</w:t>
            </w:r>
          </w:p>
        </w:tc>
      </w:tr>
    </w:tbl>
    <w:p w:rsidR="005E2428" w:rsidRDefault="005E2428"/>
    <w:p w:rsidR="003E1FF7" w:rsidRDefault="003E1FF7"/>
    <w:p w:rsidR="003E1FF7" w:rsidRDefault="003E1FF7"/>
    <w:p w:rsidR="003E1FF7" w:rsidRDefault="003E1FF7">
      <w:r>
        <w:br w:type="page"/>
      </w:r>
    </w:p>
    <w:p w:rsidR="003E1FF7" w:rsidRPr="003E1FF7" w:rsidRDefault="003E1FF7" w:rsidP="003E1FF7">
      <w:pPr>
        <w:pStyle w:val="Heading1"/>
        <w:rPr>
          <w:rFonts w:eastAsia="Times New Roman"/>
          <w:color w:val="auto"/>
          <w:lang w:eastAsia="is-IS"/>
        </w:rPr>
      </w:pPr>
      <w:bookmarkStart w:id="3" w:name="_Toc425789179"/>
      <w:bookmarkStart w:id="4" w:name="_Toc425790157"/>
      <w:r w:rsidRPr="003E1FF7">
        <w:rPr>
          <w:rFonts w:eastAsia="Times New Roman"/>
          <w:color w:val="auto"/>
          <w:lang w:eastAsia="is-IS"/>
        </w:rPr>
        <w:lastRenderedPageBreak/>
        <w:t xml:space="preserve">Topp 100 </w:t>
      </w:r>
      <w:proofErr w:type="spellStart"/>
      <w:r w:rsidRPr="003E1FF7">
        <w:rPr>
          <w:rFonts w:eastAsia="Times New Roman"/>
          <w:color w:val="auto"/>
          <w:lang w:eastAsia="is-IS"/>
        </w:rPr>
        <w:t>formue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</w:t>
      </w:r>
      <w:r w:rsidR="00494A28">
        <w:rPr>
          <w:rFonts w:eastAsia="Times New Roman"/>
          <w:color w:val="auto"/>
          <w:lang w:eastAsia="is-IS"/>
        </w:rPr>
        <w:t xml:space="preserve">(hrein eign) </w:t>
      </w:r>
      <w:r w:rsidRPr="003E1FF7">
        <w:rPr>
          <w:rFonts w:eastAsia="Times New Roman"/>
          <w:color w:val="auto"/>
          <w:lang w:eastAsia="is-IS"/>
        </w:rPr>
        <w:t xml:space="preserve">for </w:t>
      </w:r>
      <w:proofErr w:type="spellStart"/>
      <w:r w:rsidRPr="003E1FF7">
        <w:rPr>
          <w:rFonts w:eastAsia="Times New Roman"/>
          <w:color w:val="auto"/>
          <w:lang w:eastAsia="is-IS"/>
        </w:rPr>
        <w:t>hele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</w:t>
      </w:r>
      <w:proofErr w:type="spellStart"/>
      <w:r w:rsidRPr="003E1FF7">
        <w:rPr>
          <w:rFonts w:eastAsia="Times New Roman"/>
          <w:color w:val="auto"/>
          <w:lang w:eastAsia="is-IS"/>
        </w:rPr>
        <w:t>landet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i 2009</w:t>
      </w:r>
      <w:bookmarkEnd w:id="3"/>
      <w:bookmarkEnd w:id="4"/>
    </w:p>
    <w:tbl>
      <w:tblPr>
        <w:tblW w:w="5051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937"/>
        <w:gridCol w:w="1341"/>
        <w:gridCol w:w="1386"/>
        <w:gridCol w:w="1713"/>
        <w:gridCol w:w="1386"/>
      </w:tblGrid>
      <w:tr w:rsidR="003E1FF7" w:rsidRPr="003E1FF7" w:rsidTr="003E1FF7">
        <w:trPr>
          <w:tblHeader/>
        </w:trPr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Fornavn</w:t>
            </w:r>
            <w:proofErr w:type="spellEnd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etternavn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Postnr</w:t>
            </w:r>
            <w:proofErr w:type="spellEnd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,</w:t>
            </w: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sted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Kommune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Inntekt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Formue</w:t>
            </w:r>
            <w:proofErr w:type="spellEnd"/>
          </w:p>
        </w:tc>
        <w:tc>
          <w:tcPr>
            <w:tcW w:w="785" w:type="pct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Skatt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ANDRESEN, JOHAN HENRIK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15.429.129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10.293.609.596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117.762.197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RØKKE, KJELL INGE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8.106.905.805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89.547.708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THON, OLAV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3538 SOLLIHØGDA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Hole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57.381.452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5.573.723.318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84.761.592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JOHANNSON,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15.869.650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4.794.235.478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57.377.764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GOKSØR, EIRIK HAGEN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148.269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3.499.947.864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38.626.426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MOHN, TROND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5259 HJELLESTAD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9.889.169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3.057.457.547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36.780.908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RANNFRID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9.270.477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2.487.602.111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29.943.752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STØLE, SVEIN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3.585.570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2.322.696.531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27.005.614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SONNEVELT, ULF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2019 SKEDSMOKORSET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Skedsmo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181.620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2.300.228.687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25.358.952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HELGE EIDE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5868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1.838.830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2.290.625.877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25.703.227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GARMANN, MARGARET BOEL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0311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2.812.732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2.177.770.642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24.726.447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DAG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4632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9.785.680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2.056.966.064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25.593.366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HOLTA, KJETIL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BELGIA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5.794.098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2.047.589.792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24.134.042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JEBSEN, HANS PETER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0368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4.963.525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1.993.682.321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24.153.568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SPETALEN, ØYSTEIN STRAY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1.910.331.652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21.178.782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ULLTVEIT-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MOE, JENS DAG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1366 LYSAKER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1.733.819.852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19.331.719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VARNER, STEIN MARIUS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1.407.773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1.704.518.519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19.179.987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VARNER, PETTER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659.741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1.677.450.276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18.698.029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UGLAND, JOHAN JØRGEN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1921 -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34.658.975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1.652.590.825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28.020.884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VARNER, JOAKIM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996.015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1.635.621.447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18.259.377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MAREN KRISTINE BONNEVIE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2.373.558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1.528.018.018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17.450.530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HØEGH,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900.743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1.506.016.403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16.925.943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STECKMEST, TOM CHRISTOPHER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5876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11.167.627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1.281.078.304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17.339.618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ASTRUP, HANS RASMUS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1903 GAN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Fet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337.637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1.246.596.018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13.831.408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UGLAND, JOHAN BERNHARD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4887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1.217.805.092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13.385.537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MUST, ERIK 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1363 HØVIK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1.352.347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1.132.664.816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12.903.083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MUST, TRINE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SVERIGE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554.156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1.132.600.166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12.550.439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SMEDVIG, HJØRDIS KLUGE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4023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3.072.462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1.127.568.773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13.271.855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BERGESEN, MORTEN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SIGVAL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1.109.059.544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12.256.375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HOLTA, HALVOR HALVORSØN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1358 JAR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1.072.784.157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11.805.273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HAGEN, STEIN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0790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1.027.678.709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11.501.379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BRAATHEN, PER GEORG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STORBRITANNIA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9.670.594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982.316.178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13.490.614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HERMANSEN, YUHONG JIN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4023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3.423.727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981.126.821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11.801.722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WILHELMSEN, THOMAS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3.374.733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966.373.381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12.031.286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OLSEN, KRISTINE EDLE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7.793.690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958.360.168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12.715.250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KLAVENESS, TROND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0766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2.604.600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946.240.584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11.563.559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WITZØE, GUSTAV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7266 KVERVA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2.735.955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939.907.120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11.282.109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AAS, EINAR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4878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339.580.199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906.700.425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105.039.567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WITZØE, ODDNY KJERSTI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7266 KVERVA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842.651.781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9.264.282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STEENSLAND, INGE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1923 -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13.656.622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830.534.426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13.172.147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REITAN, ODD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7030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1.478.765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786.321.713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9.252.279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HAUDEMANN-ANDERSEN, JAN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768.945.122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8.477.718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EINAR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4610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5.487.634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765.702.847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10.092.325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SVEAAS, CHRISTEN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0264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763.900.979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8.429.039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TOM EIDE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5868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632.080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758.704.647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8.536.951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IWAN EIDE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5259 HJELLESTAD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645.959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758.087.028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8.533.261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OLSEN, PETTER HALFDAN RUDOLF FREDRIK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0264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Vestby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755.741.409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8.325.173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MORÆUS-HANSSEN,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494.854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740.920.832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8.463.770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SUNDT, ELSE HELENE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2.870.205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740.848.814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8.936.400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TSCHUDI, FELIX HENRY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5.744.129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717.916.751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9.673.455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MØLLER, ANNE CATRINE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1.494.132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710.197.232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8.245.979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MØLLER, JON MORTEN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0380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2.452.777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695.639.970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8.706.236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STOLT-NIELSEN, JACOB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0151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669.179.662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7.362.867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HATTELAND, JAKOB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5578 NEDRE VATS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Vindafjord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17.388.983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655.127.689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12.121.685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HÜBERT, LEIF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4683 SØGNE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gne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3.283.262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641.485.204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7.979.501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NAGELL-ERICHSEN, EINAR FREDRIK ÅKE TINIUS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1934 -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6.934.021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637.002.576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8.946.674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HØILI, TERJE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TOM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1678 KRÅKERØY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Fredrikstad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18.221.428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624.206.043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12.144.892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SUNDT, JAN CHRISTIAN GRUNER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620.929.756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6.834.317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FJELD, TOR ØIVIND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0367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Kongsvinger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1.568.579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618.650.084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7.245.213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BJØRNEVIK, OLE TORBERG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7059 JAKOBSLI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617.270.931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6.893.645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STECKMEST, ELISABETH JUNE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5876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67.717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595.754.489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6.557.554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BERGSHAVEN, ATLE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4878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3.069.830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584.968.093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7.704.667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TRESCHOW, MILLE-MARIE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3267 LARVIK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Larvik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3.463.097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573.837.163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7.670.467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FARSTAD, SVERRE ANDREAS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6017 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562.855.847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6.290.522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WAHL, KIM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1367 SNARØYA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7.764.481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550.733.798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9.005.681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MIDELFART, TOVE ELISABETH KVAMMEN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542.093.802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5.957.861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HELGHEIM, IVAR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0105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4.024.252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531.670.785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7.072.366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SCHILBRED, BENEDICTE SIGRID BERG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9259 TROMSØ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Troms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2.372.402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512.132.587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6.360.531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FARSTAD, JAN HENRY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6010 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5.048.385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510.912.334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7.022.242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HEGNAR, TRYGVE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0382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378.730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510.094.339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5.722.188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BJØRSETH, ALF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1.223.550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508.153.007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6.070.787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FURUHOLMEN, THOR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506.321.272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5.565.205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RIDDERVOLD, ESBEN ADOLF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0382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21.083.339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503.023.147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11.403.488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KOLBERG, JAN BERNHARD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10.266.860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501.327.328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8.644.782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OLSEN, BENTE MARGRETHE BRAT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0117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1.002.736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498.789.587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5.750.857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WILHELMSEN, FINN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3132 HUSØYSUND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nsberg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19.789.677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489.565.420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10.906.552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BJØRSETH-ANDERSEN, TONE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1341 SLEPENDEN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40.800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488.789.066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5.366.410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BRAATHEN, ERIK GUNNAR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1367 SNARØYA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482.985.676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5.363.711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BRUN, MICHAEL STEENSLAND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0258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2.869.095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476.219.300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6.095.217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CAPPELEN, CARL DIDERIK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3830 ULEFOSS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Nome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475.838.688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4.308.609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MIDTHJELL, HILDE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1392 VETTRE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4.459.936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470.475.377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6.532.552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SKEIE, LENA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4623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20.209.400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468.295.502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10.848.676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SKEIE, BJARNE EGILL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4631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3.817.648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464.676.265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6.233.667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BERGESEN, TOM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126.325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460.215.740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5.065.997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ULLTVEIT-MOE, RAGNHILD KIERULF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0256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456.287.873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5.013.996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BRUN,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MELANIE TONE STEENSLAND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0257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2.757.910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455.754.050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5.841.602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LUNDH, ANNE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3216 SANDEFJORD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Sandefjord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908.353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455.703.143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5.250.480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MØGSTER, HELGE ARVID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5392 STOREBØ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Austevoll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8.575.923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453.494.604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7.616.416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GRIEG, ELNA-KATHRINE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5019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1.881.862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452.202.583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5.693.765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WILHELMSEN, ANDERS CHRISTOPHER GARMANN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689.962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450.589.885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5.134.940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UGLAND, KNUT AXEL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4887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5.752.623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450.263.683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6.639.908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MØLLER,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0353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1.630.327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448.753.829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5.686.254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SKAUGEN, SIGURD MARIUS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96.263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446.709.511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4.920.650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SANDVIK, SVEIN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5419 FITJAR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Fitjar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15.762.596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446.664.130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9.519.729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HAGLAND, JULIA SMEDVIG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4023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607.017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444.681.253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5.044.865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EIDESVIK, BORGNY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5443 BØMLO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991.374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434.743.561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5.121.269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PETTERØE, ELSE KATHARINA ASTRUP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1.302.335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433.958.596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5.116.492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ULRICHSEN, KJELL 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1337 SANDVIKA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433.573.218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4.786.298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NAGELL-ERICHSEN, WIBECKE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MARGRETE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0773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737.389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432.582.996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4.936.864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BLYSTAD, ANETTE KRISTINE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1990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529.013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430.266.506</w:t>
            </w:r>
          </w:p>
        </w:tc>
        <w:tc>
          <w:tcPr>
            <w:tcW w:w="785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4.864.462</w:t>
            </w:r>
          </w:p>
        </w:tc>
      </w:tr>
    </w:tbl>
    <w:p w:rsidR="003E1FF7" w:rsidRDefault="003E1FF7">
      <w:pPr>
        <w:rPr>
          <w:rFonts w:asciiTheme="majorHAnsi" w:eastAsia="Times New Roman" w:hAnsiTheme="majorHAnsi" w:cstheme="majorBidi"/>
          <w:b/>
          <w:bCs/>
          <w:sz w:val="28"/>
          <w:szCs w:val="28"/>
          <w:lang w:eastAsia="is-IS"/>
        </w:rPr>
      </w:pPr>
      <w:r>
        <w:rPr>
          <w:rFonts w:eastAsia="Times New Roman"/>
          <w:lang w:eastAsia="is-IS"/>
        </w:rPr>
        <w:br w:type="page"/>
      </w:r>
    </w:p>
    <w:p w:rsidR="003E1FF7" w:rsidRPr="003E1FF7" w:rsidRDefault="003E1FF7" w:rsidP="003E1FF7">
      <w:pPr>
        <w:pStyle w:val="Heading1"/>
        <w:rPr>
          <w:rFonts w:eastAsia="Times New Roman"/>
          <w:lang w:eastAsia="is-IS"/>
        </w:rPr>
      </w:pPr>
      <w:bookmarkStart w:id="5" w:name="_Toc425789180"/>
      <w:bookmarkStart w:id="6" w:name="_Toc425790158"/>
      <w:r w:rsidRPr="003E1FF7">
        <w:rPr>
          <w:rFonts w:eastAsia="Times New Roman"/>
          <w:color w:val="auto"/>
          <w:lang w:eastAsia="is-IS"/>
        </w:rPr>
        <w:lastRenderedPageBreak/>
        <w:t xml:space="preserve">Topp 100 skatt for </w:t>
      </w:r>
      <w:proofErr w:type="spellStart"/>
      <w:r w:rsidRPr="003E1FF7">
        <w:rPr>
          <w:rFonts w:eastAsia="Times New Roman"/>
          <w:color w:val="auto"/>
          <w:lang w:eastAsia="is-IS"/>
        </w:rPr>
        <w:t>hele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</w:t>
      </w:r>
      <w:proofErr w:type="spellStart"/>
      <w:r w:rsidRPr="003E1FF7">
        <w:rPr>
          <w:rFonts w:eastAsia="Times New Roman"/>
          <w:color w:val="auto"/>
          <w:lang w:eastAsia="is-IS"/>
        </w:rPr>
        <w:t>landet</w:t>
      </w:r>
      <w:proofErr w:type="spellEnd"/>
      <w:r w:rsidRPr="003E1FF7">
        <w:rPr>
          <w:rFonts w:eastAsia="Times New Roman"/>
          <w:color w:val="auto"/>
          <w:lang w:eastAsia="is-IS"/>
        </w:rPr>
        <w:t xml:space="preserve"> i 2009</w:t>
      </w:r>
      <w:bookmarkEnd w:id="5"/>
      <w:bookmarkEnd w:id="6"/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45"/>
        <w:gridCol w:w="1438"/>
        <w:gridCol w:w="1322"/>
        <w:gridCol w:w="1633"/>
        <w:gridCol w:w="1322"/>
      </w:tblGrid>
      <w:tr w:rsidR="003E1FF7" w:rsidRPr="003E1FF7" w:rsidTr="003E1FF7">
        <w:trPr>
          <w:tblHeader/>
        </w:trPr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Fornavn</w:t>
            </w:r>
            <w:proofErr w:type="spellEnd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 xml:space="preserve">, </w:t>
            </w: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etternavn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Postnr</w:t>
            </w:r>
            <w:proofErr w:type="spellEnd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,</w:t>
            </w: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sted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Kommune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Inntekt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Formue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</w:tcBorders>
            <w:shd w:val="clear" w:color="auto" w:fill="00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is-IS"/>
              </w:rPr>
              <w:t>Skatt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PIASECKI, MARCIN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POLEN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Sokkel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/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Utland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141.620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119.226.660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ANDRESEN, JOHAN HENRIK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15.429.129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10.293.609.596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117.762.197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AAS, EINAR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4878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339.580.199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906.700.425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105.039.567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RØKKE, KJELL INGE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8.106.905.805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89.547.708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THON, OLAV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3538 SOLLIHØGDA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Hole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57.381.452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5.573.723.318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84.761.592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JOHANNSON,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15.869.650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4.794.235.478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57.377.764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GOKSØR, EIRIK HAGEN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148.269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3.499.947.864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38.626.426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MOHN, TROND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5259 HJELLESTAD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9.889.169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3.057.457.547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36.780.908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HIRSCH, EINAR GERT CHRISTOPH VON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4400 FLEKKEFJORD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Flekkefjord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114.720.660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32.165.767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NILSEN, LARS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3016 DRAMMEN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Drammen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100.922.840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212.844.207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31.081.279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RANNFRID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9.270.477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2.487.602.111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29.943.752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UGLAND, JOHAN JØRGEN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1921 -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34.658.975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1.652.590.825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28.020.884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ROBSTAD, VIDAR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4630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86.552.078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240.436.728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27.029.499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STØLE, SVEIN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3.585.570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2.322.696.531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27.005.614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HELGE EIDE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5868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1.838.830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2.290.625.877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25.703.227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DAG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 xml:space="preserve">4632 KRISTIANSAND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9.785.680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2.056.966.064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25.593.366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SONNEVELT, ULF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2019 SKEDSMOKORSET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Skedsmo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181.620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2.300.228.687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25.358.952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GARMANN, MARGARET BOEL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0311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2.812.732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2.177.770.642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24.726.447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JEBSEN, HANS PETER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0368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4.963.525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1.993.682.321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24.153.568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HOLTA, KJETIL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BELGIA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5.794.098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2.047.589.792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24.134.042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MYRHOLT, TORE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70.711.999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99.514.236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22.253.347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SPETALEN, ØYSTEIN STRAY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1.910.331.652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21.178.782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ULLTVEIT-MOE, JENS DAG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1366 LYSAKER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1.733.819.852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19.331.719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THORSTENSEN, PER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1540 VESTBY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Vestby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39.718.055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42.964.094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19.320.536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GUNDERSEN, JUL ANDREW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3400 LIER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Drammen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60.049.653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220.381.569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19.285.139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VARNER, STEIN MARIUS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1.407.773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1.704.518.519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19.179.987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VARNER, PETTER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659.741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1.677.450.276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18.698.029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VARNER, JOAKIM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996.015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1.635.621.447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18.259.377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HANSEN, ODD CHRISTOPHER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1168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35.539.089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115.663.588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18.125.724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SØRENSEN, SIRI BEATHE HAUGE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4816 KOLBJØRNSVIK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Arendal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64.015.353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6.728.511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17.976.548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STORDALEN, PETTER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ANKER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58.658.443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105.926.285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17.583.587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RASMUSSEN, MAREN KRISTINE BONNEVIE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2.373.558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1.528.018.018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17.450.530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STECKMEST, TOM CHRISTOPHER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5876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11.167.627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1.281.078.304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17.339.618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RUUD, FINN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2051 JESSHEIM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Ullensaker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60.583.677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6.620.773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17.035.575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HØEGH,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900.743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1.506.016.403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16.925.943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HALVORSEN, SVEIN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4633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46.407.689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276.263.946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16.199.092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HUSBY, ANDREAS ALEXANDER NANAVAT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1986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DANMARK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29.007.476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27.046.445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15.004.618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ASTRUP, HANS RASMUS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1903 GAN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Fet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337.637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1.246.596.018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13.831.408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BRANDAL, MARTINUS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3135 TORØD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tter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28.575.314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19.050.456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13.757.662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BRAATHEN, PER GEORG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STORBRITANNIA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9.670.594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982.316.178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13.490.614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UGLAND, JOHAN BERNHARD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4887 GRIMSTAD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Grimstad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1.217.805.092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13.385.537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SMEDVIG, HJØRDIS KLUGE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4023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3.072.462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1.127.568.773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13.271.855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STEENSLAND, INGE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1923 -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13.656.622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830.534.426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13.172.147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BRYNILDSEN, JON 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0775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34.012.161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333.668.993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13.160.651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MAURSTAD, HUGO LUND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41.784.756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61.231.245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13.013.291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TROND RIIBER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39.778.041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43.549.139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12.992.058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MUST, ERIK 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1363 HØVIK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1.352.347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1.132.664.816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12.903.083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CAVAZUTI, EDWARD JOSEPH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USA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27.045.680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12.869.199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OLSEN, KRISTINE EDLE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0781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7.793.690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958.360.168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12.715.250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MUST, TRINE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SVERIGE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554.156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1.132.600.166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12.550.439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RYNNING-NIELSEN, TORE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38.862.484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105.103.085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12.542.472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BERGESEN, MORTEN SIGVAL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1.109.059.544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12.256.375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MADLAND, KJELL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4015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22.104.424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71.322.277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12.161.267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HØILI, TERJE TOM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1678 KRÅKERØY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Fredrikstad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18.221.428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624.206.043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12.144.892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HATTELAND, JAKOB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5578 NEDRE VATS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Vindafjord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17.388.983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655.127.689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12.121.685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WILHELMSEN, THOMAS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3.374.733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966.373.381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12.031.286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HOLTA, HALVOR HALVORSØN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1358 JAR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1.072.784.157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11.805.273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HERMANSEN, YUHONG JIN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4023 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Stavanger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3.423.727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981.126.821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11.801.722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HOVDA, ARNE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BERTRAM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4307 SANDNES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Sandnes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39.899.495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37.527.079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11.567.644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KLAVENESS, TROND HARALD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0766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2.604.600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946.240.584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11.563.559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HAGEN, STEIN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0790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1.027.678.709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11.501.379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SANDVIK, GUNNY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5416 STORD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Stord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24.569.932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408.761.621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11.483.139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COLLIER, JAN PETTER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0264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25.189.599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369.853.775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11.477.256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RIDDERVOLD, ESBEN ADOLF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0382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21.083.339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503.023.147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11.403.488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WITZØE, GUSTAV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7266 KVERVA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2.735.955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939.907.120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11.282.109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OLSEN, BJØRNAR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3128 NØTTERØY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tter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23.052.362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40.378.467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11.257.563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WILHELMSEN, FINN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3132 HUSØYSUND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nsberg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19.789.677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489.565.420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10.906.552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SKEIE, LENA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4623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20.209.400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468.295.502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10.848.676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WOLLAN, VEGARD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7089 HEIMDAL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22.254.015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34.516.995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10.826.498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ERIKSEN, ØYVIND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0789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26.301.536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14.113.705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10.733.062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HORN, RAGNAR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29.320.247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209.831.559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10.665.183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BOGEN, ALF EGIL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7033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21.637.316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45.677.264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10.560.168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JANSEN, PETTER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3474 ÅROS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yken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22.091.309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5.029.536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10.544.992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SOLHEIM, ARILD JAN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6900 FLORØ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Flora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36.287.186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33.003.826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10.531.480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BERG, JENS KRISTIAN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3296 NEVLUNGHAMN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23.734.767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8.134.493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10.324.725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IVERSEN, MADS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7058 JAKOBSLI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33.974.369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61.310.752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10.296.340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RASMUSSEN, EINAR JOHAN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4610 KRISTIANSAND S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Kristiansand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5.487.634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765.702.847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10.092.325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GJELSTEN, BJØRN RUNE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0286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29.929.841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148.812.917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9.997.554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EIDESVIK, KRISTIAN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5443 BØMLO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32.807.106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55.410.110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9.958.477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RØSTE, OLE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1367 SNARØYA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20.556.059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29.045.125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9.934.647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NILSEN, REIDAR HELLANDSVIK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6017 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Ålesund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28.952.534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103.103.084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9.734.789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TSCHUDI, FELIX HENRY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0374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5.744.129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717.916.751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9.673.455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SANDVIK, SVEIN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5419 FITJAR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Fitjar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15.762.596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446.664.130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9.519.729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GREGERTSEN, ÅKE HENRIK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5136 MJØLKERÅEN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19.336.449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20.214.278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9.454.071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WITZØE, ODDNY KJERSTI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7266 KVERVA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Fr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842.651.781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9.264.282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REITAN, ODD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7030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1.478.765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786.321.713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9.252.279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SIMENSEN, SIMEN VIER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0783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17.883.087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190.148.004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9.236.606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ULRICHSEN, MARIANNE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0775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22.059.247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263.785.222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9.066.268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WAHL, KIM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1367 SNARØYA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7.764.481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550.733.798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9.005.681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NAGELL-ERICHSEN, EINAR FREDRIK ÅKE 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TINIUS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1934 - 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avd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ød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Bærum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6.934.021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637.002.576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8.946.674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lastRenderedPageBreak/>
              <w:t>SUNDT, ELSE HELENE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0287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2.870.205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740.848.814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8.936.400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LEON, RASIAH RANJITH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0488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30.005.483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31.061.364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8.817.647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OPEDAL, DAG JAKOB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0778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18.589.242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7.099.269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8.740.352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MØLLER, JON MORTEN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0380 OSLO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Oslo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2.452.777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695.639.970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8.706.236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KOLBERG, JAN BERNHARD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1397 NESØYA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Asker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10.266.860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501.327.328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8.644.782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NORDBERG, LEIF GERHARD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1942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7023 TRONDHEIM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Trondheim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27.369.169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85.526.300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8.619.843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WALAN, FINN ERIK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2010 STRØMMEN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Rælingen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30.701.390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8.619.374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WALAN, CHRISTIAN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1971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2051 JESSHEIM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Ullensaker</w:t>
            </w:r>
            <w:proofErr w:type="spellEnd"/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30.420.172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8.543.980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TOM EIDE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5868 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632.080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758.704.647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8.536.951</w:t>
            </w:r>
          </w:p>
        </w:tc>
      </w:tr>
      <w:tr w:rsidR="003E1FF7" w:rsidRPr="003E1FF7" w:rsidTr="003E1FF7"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KNUDSEN, IWAN EIDE</w:t>
            </w: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br/>
              <w:t>Fø</w:t>
            </w:r>
            <w:proofErr w:type="spellStart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dt</w:t>
            </w:r>
            <w:proofErr w:type="spellEnd"/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 xml:space="preserve"> 1964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5259 HJELLESTAD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Bergen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645.959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758.087.028</w:t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FF7" w:rsidRPr="003E1FF7" w:rsidRDefault="003E1FF7" w:rsidP="003E1F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</w:pPr>
            <w:r w:rsidRPr="003E1F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s-IS"/>
              </w:rPr>
              <w:t>8.533.261</w:t>
            </w:r>
          </w:p>
        </w:tc>
      </w:tr>
    </w:tbl>
    <w:p w:rsidR="003E1FF7" w:rsidRDefault="003E1FF7"/>
    <w:sectPr w:rsidR="003E1FF7" w:rsidSect="00FF23A9"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6B" w:rsidRDefault="009C5D6B" w:rsidP="003E1FF7">
      <w:pPr>
        <w:spacing w:after="0" w:line="240" w:lineRule="auto"/>
      </w:pPr>
      <w:r>
        <w:separator/>
      </w:r>
    </w:p>
  </w:endnote>
  <w:endnote w:type="continuationSeparator" w:id="0">
    <w:p w:rsidR="009C5D6B" w:rsidRDefault="009C5D6B" w:rsidP="003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855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FF7" w:rsidRDefault="003E1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FF7" w:rsidRDefault="003E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6B" w:rsidRDefault="009C5D6B" w:rsidP="003E1FF7">
      <w:pPr>
        <w:spacing w:after="0" w:line="240" w:lineRule="auto"/>
      </w:pPr>
      <w:r>
        <w:separator/>
      </w:r>
    </w:p>
  </w:footnote>
  <w:footnote w:type="continuationSeparator" w:id="0">
    <w:p w:rsidR="009C5D6B" w:rsidRDefault="009C5D6B" w:rsidP="003E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F7"/>
    <w:rsid w:val="00294F8D"/>
    <w:rsid w:val="002F7700"/>
    <w:rsid w:val="003E1FF7"/>
    <w:rsid w:val="00494A28"/>
    <w:rsid w:val="004D6614"/>
    <w:rsid w:val="005454FC"/>
    <w:rsid w:val="005E2428"/>
    <w:rsid w:val="0071523E"/>
    <w:rsid w:val="007749F7"/>
    <w:rsid w:val="009A14DE"/>
    <w:rsid w:val="009C516A"/>
    <w:rsid w:val="009C5D6B"/>
    <w:rsid w:val="00A130E7"/>
    <w:rsid w:val="00A501E6"/>
    <w:rsid w:val="00AE1A05"/>
    <w:rsid w:val="00C555D6"/>
    <w:rsid w:val="00CC2548"/>
    <w:rsid w:val="00CD45FE"/>
    <w:rsid w:val="00D14F9C"/>
    <w:rsid w:val="00DB06D3"/>
    <w:rsid w:val="00E32B49"/>
    <w:rsid w:val="00E70659"/>
    <w:rsid w:val="00EE59CA"/>
    <w:rsid w:val="00FC1CD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E1FF7"/>
    <w:pPr>
      <w:spacing w:before="100" w:beforeAutospacing="1" w:after="24" w:line="240" w:lineRule="auto"/>
      <w:outlineLvl w:val="2"/>
    </w:pPr>
    <w:rPr>
      <w:rFonts w:ascii="Arial" w:eastAsia="Times New Roman" w:hAnsi="Arial" w:cs="Arial"/>
      <w:b/>
      <w:bCs/>
      <w:i/>
      <w:iCs/>
      <w:sz w:val="29"/>
      <w:szCs w:val="29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1FF7"/>
    <w:rPr>
      <w:rFonts w:ascii="Arial" w:eastAsia="Times New Roman" w:hAnsi="Arial" w:cs="Arial"/>
      <w:b/>
      <w:bCs/>
      <w:i/>
      <w:iCs/>
      <w:sz w:val="29"/>
      <w:szCs w:val="29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3E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1FF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1F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E1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F7"/>
  </w:style>
  <w:style w:type="paragraph" w:styleId="Footer">
    <w:name w:val="footer"/>
    <w:basedOn w:val="Normal"/>
    <w:link w:val="FooterChar"/>
    <w:uiPriority w:val="99"/>
    <w:unhideWhenUsed/>
    <w:rsid w:val="003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E1FF7"/>
    <w:pPr>
      <w:spacing w:before="100" w:beforeAutospacing="1" w:after="24" w:line="240" w:lineRule="auto"/>
      <w:outlineLvl w:val="2"/>
    </w:pPr>
    <w:rPr>
      <w:rFonts w:ascii="Arial" w:eastAsia="Times New Roman" w:hAnsi="Arial" w:cs="Arial"/>
      <w:b/>
      <w:bCs/>
      <w:i/>
      <w:iCs/>
      <w:sz w:val="29"/>
      <w:szCs w:val="29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1FF7"/>
    <w:rPr>
      <w:rFonts w:ascii="Arial" w:eastAsia="Times New Roman" w:hAnsi="Arial" w:cs="Arial"/>
      <w:b/>
      <w:bCs/>
      <w:i/>
      <w:iCs/>
      <w:sz w:val="29"/>
      <w:szCs w:val="29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3E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1FF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1F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E1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F7"/>
  </w:style>
  <w:style w:type="paragraph" w:styleId="Footer">
    <w:name w:val="footer"/>
    <w:basedOn w:val="Normal"/>
    <w:link w:val="FooterChar"/>
    <w:uiPriority w:val="99"/>
    <w:unhideWhenUsed/>
    <w:rsid w:val="003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822">
          <w:marLeft w:val="0"/>
          <w:marRight w:val="0"/>
          <w:marTop w:val="0"/>
          <w:marBottom w:val="0"/>
          <w:divBdr>
            <w:top w:val="threeDEngrave" w:sz="6" w:space="0" w:color="CCCCCC"/>
            <w:left w:val="threeDEngrave" w:sz="6" w:space="0" w:color="CCCCCC"/>
            <w:bottom w:val="single" w:sz="6" w:space="0" w:color="CCCCCC"/>
            <w:right w:val="single" w:sz="6" w:space="0" w:color="CCCCCC"/>
          </w:divBdr>
          <w:divsChild>
            <w:div w:id="1840191428">
              <w:marLeft w:val="288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636">
          <w:marLeft w:val="0"/>
          <w:marRight w:val="0"/>
          <w:marTop w:val="0"/>
          <w:marBottom w:val="0"/>
          <w:divBdr>
            <w:top w:val="threeDEngrave" w:sz="6" w:space="0" w:color="CCCCCC"/>
            <w:left w:val="threeDEngrave" w:sz="6" w:space="0" w:color="CCCCCC"/>
            <w:bottom w:val="single" w:sz="6" w:space="0" w:color="CCCCCC"/>
            <w:right w:val="single" w:sz="6" w:space="0" w:color="CCCCCC"/>
          </w:divBdr>
          <w:divsChild>
            <w:div w:id="480316727">
              <w:marLeft w:val="288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549">
          <w:marLeft w:val="0"/>
          <w:marRight w:val="0"/>
          <w:marTop w:val="0"/>
          <w:marBottom w:val="0"/>
          <w:divBdr>
            <w:top w:val="threeDEngrave" w:sz="6" w:space="0" w:color="CCCCCC"/>
            <w:left w:val="threeDEngrave" w:sz="6" w:space="0" w:color="CCCCCC"/>
            <w:bottom w:val="single" w:sz="6" w:space="0" w:color="CCCCCC"/>
            <w:right w:val="single" w:sz="6" w:space="0" w:color="CCCCCC"/>
          </w:divBdr>
          <w:divsChild>
            <w:div w:id="836850128">
              <w:marLeft w:val="288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t.no/skatteliste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04DC-958A-487C-978E-0AB4986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Ómar SG osg2574@hotmail.com</dc:creator>
  <cp:lastModifiedBy>Ómar SG osg2574@hotmail.com</cp:lastModifiedBy>
  <cp:revision>4</cp:revision>
  <dcterms:created xsi:type="dcterms:W3CDTF">2015-07-27T19:30:00Z</dcterms:created>
  <dcterms:modified xsi:type="dcterms:W3CDTF">2015-07-27T20:00:00Z</dcterms:modified>
</cp:coreProperties>
</file>